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64C" w:rsidRDefault="00B77442" w:rsidP="00B77442">
      <w:pPr>
        <w:spacing w:line="480" w:lineRule="exact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>提前冊報回役申請書</w:t>
      </w:r>
    </w:p>
    <w:p w:rsidR="007E001F" w:rsidRPr="007E001F" w:rsidRDefault="00B77442" w:rsidP="007E001F">
      <w:pPr>
        <w:pStyle w:val="ab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 w:cs="標楷體"/>
          <w:sz w:val="32"/>
          <w:szCs w:val="32"/>
        </w:rPr>
      </w:pPr>
      <w:bookmarkStart w:id="0" w:name="_heading=h.gjdgxs" w:colFirst="0" w:colLast="0"/>
      <w:bookmarkEnd w:id="0"/>
      <w:r w:rsidRPr="007E001F">
        <w:rPr>
          <w:rFonts w:ascii="標楷體" w:eastAsia="標楷體" w:hAnsi="標楷體" w:cs="標楷體"/>
          <w:sz w:val="32"/>
          <w:szCs w:val="32"/>
        </w:rPr>
        <w:t>本人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  <w:r w:rsidRPr="007E001F">
        <w:rPr>
          <w:rFonts w:ascii="標楷體" w:eastAsia="標楷體" w:hAnsi="標楷體" w:cs="標楷體"/>
          <w:sz w:val="32"/>
          <w:szCs w:val="32"/>
        </w:rPr>
        <w:t>（母校中央警察大學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 w:rsidRPr="007E001F">
        <w:rPr>
          <w:rFonts w:ascii="標楷體" w:eastAsia="標楷體" w:hAnsi="標楷體" w:cs="標楷體"/>
          <w:sz w:val="32"/>
          <w:szCs w:val="32"/>
        </w:rPr>
        <w:t>期</w:t>
      </w:r>
      <w:r w:rsidR="001D05DA">
        <w:rPr>
          <w:rFonts w:ascii="標楷體" w:eastAsia="標楷體" w:hAnsi="標楷體" w:cs="標楷體" w:hint="eastAsia"/>
          <w:sz w:val="32"/>
          <w:szCs w:val="32"/>
        </w:rPr>
        <w:t>O</w:t>
      </w:r>
      <w:r w:rsidRPr="007E001F">
        <w:rPr>
          <w:rFonts w:ascii="標楷體" w:eastAsia="標楷體" w:hAnsi="標楷體" w:cs="標楷體"/>
          <w:sz w:val="32"/>
          <w:szCs w:val="32"/>
        </w:rPr>
        <w:t>隊</w:t>
      </w:r>
      <w:r w:rsidR="001D05DA">
        <w:rPr>
          <w:rFonts w:ascii="標楷體" w:eastAsia="標楷體" w:hAnsi="標楷體" w:cs="標楷體" w:hint="eastAsia"/>
          <w:sz w:val="32"/>
          <w:szCs w:val="32"/>
        </w:rPr>
        <w:t>學</w:t>
      </w:r>
      <w:r w:rsidR="007E001F" w:rsidRPr="007E001F">
        <w:rPr>
          <w:rFonts w:ascii="標楷體" w:eastAsia="標楷體" w:hAnsi="標楷體" w:cs="標楷體" w:hint="eastAsia"/>
          <w:sz w:val="32"/>
          <w:szCs w:val="32"/>
        </w:rPr>
        <w:t>號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OOOOOO</w:t>
      </w:r>
    </w:p>
    <w:p w:rsidR="0034264C" w:rsidRDefault="001D05DA" w:rsidP="007E001F">
      <w:pPr>
        <w:spacing w:line="480" w:lineRule="exact"/>
        <w:ind w:leftChars="300" w:left="72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OO</w:t>
      </w:r>
      <w:r w:rsidR="00B77442" w:rsidRPr="007E001F">
        <w:rPr>
          <w:rFonts w:ascii="標楷體" w:eastAsia="標楷體" w:hAnsi="標楷體" w:cs="標楷體"/>
          <w:sz w:val="32"/>
          <w:szCs w:val="32"/>
        </w:rPr>
        <w:t>學系畢業生）於中華民國</w:t>
      </w:r>
      <w:r w:rsidR="002F5073" w:rsidRPr="007E001F">
        <w:rPr>
          <w:rFonts w:ascii="標楷體" w:eastAsia="標楷體" w:hAnsi="標楷體" w:cs="標楷體"/>
          <w:sz w:val="32"/>
          <w:szCs w:val="32"/>
        </w:rPr>
        <w:t xml:space="preserve"> </w:t>
      </w:r>
      <w:r w:rsidR="00241665">
        <w:rPr>
          <w:rFonts w:ascii="標楷體" w:eastAsia="標楷體" w:hAnsi="標楷體" w:cs="標楷體" w:hint="eastAsia"/>
          <w:sz w:val="32"/>
          <w:szCs w:val="32"/>
        </w:rPr>
        <w:t>000</w:t>
      </w:r>
      <w:r w:rsidR="00B77442" w:rsidRPr="007E001F">
        <w:rPr>
          <w:rFonts w:ascii="標楷體" w:eastAsia="標楷體" w:hAnsi="標楷體" w:cs="標楷體"/>
          <w:sz w:val="32"/>
          <w:szCs w:val="32"/>
        </w:rPr>
        <w:t>年</w:t>
      </w:r>
      <w:r w:rsidR="00241665">
        <w:rPr>
          <w:rFonts w:ascii="標楷體" w:eastAsia="標楷體" w:hAnsi="標楷體" w:cs="標楷體" w:hint="eastAsia"/>
          <w:sz w:val="32"/>
          <w:szCs w:val="32"/>
        </w:rPr>
        <w:t>00</w:t>
      </w:r>
      <w:r w:rsidR="00B77442" w:rsidRPr="007E001F">
        <w:rPr>
          <w:rFonts w:ascii="標楷體" w:eastAsia="標楷體" w:hAnsi="標楷體" w:cs="標楷體"/>
          <w:sz w:val="32"/>
          <w:szCs w:val="32"/>
        </w:rPr>
        <w:t xml:space="preserve"> 月自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母校畢業。本人應盡國民應服兵役之義務，替代役實施條例之規定，本人雖可於 </w:t>
      </w:r>
      <w:r w:rsidR="00241665">
        <w:rPr>
          <w:rFonts w:ascii="標楷體" w:eastAsia="標楷體" w:hAnsi="標楷體" w:cs="標楷體" w:hint="eastAsia"/>
          <w:sz w:val="32"/>
          <w:szCs w:val="32"/>
        </w:rPr>
        <w:t>000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 年 0</w:t>
      </w:r>
      <w:r w:rsidR="00241665">
        <w:rPr>
          <w:rFonts w:ascii="標楷體" w:eastAsia="標楷體" w:hAnsi="標楷體" w:cs="標楷體" w:hint="eastAsia"/>
          <w:sz w:val="32"/>
          <w:szCs w:val="32"/>
        </w:rPr>
        <w:t>0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 月後入營補服役期，但因個人生涯規劃因素，擬懇請母校惠予協助提前冊報回役。對於在學期間之教育費用另依原規定償還。</w:t>
      </w:r>
    </w:p>
    <w:p w:rsidR="0034264C" w:rsidRDefault="00B77442" w:rsidP="00B77442">
      <w:pPr>
        <w:spacing w:line="48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二、檢附替代役基礎訓練結訓證書、畢業證書及身分證正反面影本各乙份。</w:t>
      </w: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P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1D05DA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申請人：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出生年月日：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年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月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日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身分證字號：</w:t>
      </w:r>
    </w:p>
    <w:p w:rsidR="00B77442" w:rsidRDefault="00B77442" w:rsidP="00B77442">
      <w:pPr>
        <w:spacing w:line="440" w:lineRule="exact"/>
        <w:ind w:left="1920" w:hangingChars="600" w:hanging="192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戶籍地址：</w:t>
      </w:r>
    </w:p>
    <w:p w:rsidR="007B498C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連絡電話：</w:t>
      </w:r>
    </w:p>
    <w:p w:rsidR="007B498C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電子信箱：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 xml:space="preserve">中華民國 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  <w:r w:rsidR="001D05DA">
        <w:rPr>
          <w:rFonts w:ascii="標楷體" w:eastAsia="標楷體" w:hAnsi="標楷體" w:cs="標楷體" w:hint="eastAsia"/>
          <w:sz w:val="32"/>
          <w:szCs w:val="32"/>
        </w:rPr>
        <w:t>年O</w:t>
      </w:r>
      <w:r>
        <w:rPr>
          <w:rFonts w:ascii="標楷體" w:eastAsia="標楷體" w:hAnsi="標楷體" w:cs="標楷體"/>
          <w:sz w:val="32"/>
          <w:szCs w:val="32"/>
        </w:rPr>
        <w:t>月</w:t>
      </w:r>
      <w:r w:rsidR="001D05DA">
        <w:rPr>
          <w:rFonts w:ascii="標楷體" w:eastAsia="標楷體" w:hAnsi="標楷體" w:cs="標楷體" w:hint="eastAsia"/>
          <w:sz w:val="32"/>
          <w:szCs w:val="32"/>
        </w:rPr>
        <w:t>O</w:t>
      </w:r>
      <w:r>
        <w:rPr>
          <w:rFonts w:ascii="標楷體" w:eastAsia="標楷體" w:hAnsi="標楷體" w:cs="標楷體"/>
          <w:sz w:val="32"/>
          <w:szCs w:val="32"/>
        </w:rPr>
        <w:t>日</w:t>
      </w:r>
    </w:p>
    <w:p w:rsidR="0034264C" w:rsidRDefault="0034264C">
      <w:pPr>
        <w:spacing w:line="480" w:lineRule="auto"/>
        <w:ind w:left="644" w:hanging="644"/>
        <w:rPr>
          <w:rFonts w:ascii="標楷體" w:eastAsia="標楷體" w:hAnsi="標楷體" w:cs="標楷體"/>
          <w:sz w:val="32"/>
          <w:szCs w:val="32"/>
        </w:rPr>
      </w:pPr>
    </w:p>
    <w:p w:rsidR="00D34BBD" w:rsidRDefault="00D34BBD">
      <w:pPr>
        <w:spacing w:line="480" w:lineRule="auto"/>
        <w:ind w:left="644" w:hanging="644"/>
        <w:rPr>
          <w:rFonts w:ascii="標楷體" w:eastAsia="標楷體" w:hAnsi="標楷體" w:cs="標楷體"/>
          <w:sz w:val="32"/>
          <w:szCs w:val="32"/>
        </w:rPr>
      </w:pPr>
    </w:p>
    <w:p w:rsidR="005366C3" w:rsidRPr="005366C3" w:rsidRDefault="005366C3" w:rsidP="005366C3">
      <w:pPr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/>
          <w:color w:val="0000FF"/>
        </w:rPr>
        <w:t>申請</w:t>
      </w:r>
      <w:r>
        <w:rPr>
          <w:rFonts w:ascii="標楷體" w:eastAsia="標楷體" w:hAnsi="標楷體" w:hint="eastAsia"/>
          <w:color w:val="0000FF"/>
        </w:rPr>
        <w:t>書</w:t>
      </w:r>
      <w:r>
        <w:rPr>
          <w:rFonts w:ascii="標楷體" w:eastAsia="標楷體" w:hAnsi="標楷體"/>
        </w:rPr>
        <w:t>填妥後，</w:t>
      </w:r>
      <w:r>
        <w:rPr>
          <w:rFonts w:ascii="標楷體" w:eastAsia="標楷體" w:hAnsi="標楷體" w:hint="eastAsia"/>
        </w:rPr>
        <w:t>檢附相關資料寄</w:t>
      </w:r>
      <w:r>
        <w:rPr>
          <w:rFonts w:ascii="標楷體" w:eastAsia="標楷體" w:hAnsi="標楷體"/>
        </w:rPr>
        <w:t>送區隊長</w:t>
      </w:r>
      <w:r w:rsidR="00C2422C">
        <w:rPr>
          <w:rFonts w:ascii="標楷體" w:eastAsia="標楷體" w:hAnsi="標楷體" w:hint="eastAsia"/>
        </w:rPr>
        <w:t>邱慧文</w:t>
      </w:r>
      <w:bookmarkStart w:id="1" w:name="_GoBack"/>
      <w:bookmarkEnd w:id="1"/>
      <w:r>
        <w:rPr>
          <w:rFonts w:ascii="標楷體" w:eastAsia="標楷體" w:hAnsi="標楷體"/>
        </w:rPr>
        <w:t>（</w:t>
      </w:r>
      <w:r w:rsidR="00C2422C" w:rsidRPr="00C2422C">
        <w:rPr>
          <w:rFonts w:ascii="標楷體" w:eastAsia="標楷體" w:hAnsi="標楷體"/>
        </w:rPr>
        <w:t>ertdfg0508@mail.cpu.edu.tw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；</w:t>
      </w:r>
      <w:r>
        <w:rPr>
          <w:rFonts w:ascii="標楷體" w:eastAsia="標楷體" w:hAnsi="標楷體"/>
        </w:rPr>
        <w:t>電話：741-419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/>
        </w:rPr>
        <w:t>。</w:t>
      </w:r>
    </w:p>
    <w:sectPr w:rsidR="005366C3" w:rsidRPr="005366C3" w:rsidSect="005366C3">
      <w:pgSz w:w="11906" w:h="16838"/>
      <w:pgMar w:top="1440" w:right="1701" w:bottom="1440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57C" w:rsidRDefault="001E257C" w:rsidP="00E51D7E">
      <w:r>
        <w:separator/>
      </w:r>
    </w:p>
  </w:endnote>
  <w:endnote w:type="continuationSeparator" w:id="0">
    <w:p w:rsidR="001E257C" w:rsidRDefault="001E257C" w:rsidP="00E5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57C" w:rsidRDefault="001E257C" w:rsidP="00E51D7E">
      <w:r>
        <w:separator/>
      </w:r>
    </w:p>
  </w:footnote>
  <w:footnote w:type="continuationSeparator" w:id="0">
    <w:p w:rsidR="001E257C" w:rsidRDefault="001E257C" w:rsidP="00E51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937"/>
    <w:multiLevelType w:val="hybridMultilevel"/>
    <w:tmpl w:val="F904D022"/>
    <w:lvl w:ilvl="0" w:tplc="B0D21EE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4C"/>
    <w:rsid w:val="00006840"/>
    <w:rsid w:val="00044E7C"/>
    <w:rsid w:val="00154A28"/>
    <w:rsid w:val="001D05DA"/>
    <w:rsid w:val="001E257C"/>
    <w:rsid w:val="00241665"/>
    <w:rsid w:val="002C5A29"/>
    <w:rsid w:val="002E6CAF"/>
    <w:rsid w:val="002F5073"/>
    <w:rsid w:val="0034264C"/>
    <w:rsid w:val="00467569"/>
    <w:rsid w:val="00510A1B"/>
    <w:rsid w:val="005366C3"/>
    <w:rsid w:val="005612EA"/>
    <w:rsid w:val="00724B6E"/>
    <w:rsid w:val="007B498C"/>
    <w:rsid w:val="007E001F"/>
    <w:rsid w:val="0083355B"/>
    <w:rsid w:val="00A71A5A"/>
    <w:rsid w:val="00B04ADE"/>
    <w:rsid w:val="00B77442"/>
    <w:rsid w:val="00C04FB0"/>
    <w:rsid w:val="00C2422C"/>
    <w:rsid w:val="00D34BBD"/>
    <w:rsid w:val="00D87E62"/>
    <w:rsid w:val="00DF69F1"/>
    <w:rsid w:val="00E43AAB"/>
    <w:rsid w:val="00E51D7E"/>
    <w:rsid w:val="00F0603D"/>
    <w:rsid w:val="00F36649"/>
    <w:rsid w:val="00F746FC"/>
    <w:rsid w:val="00F7508D"/>
    <w:rsid w:val="00FB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A7A9D3-1B18-4D33-A9A0-D03E73E5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28"/>
  </w:style>
  <w:style w:type="paragraph" w:styleId="1">
    <w:name w:val="heading 1"/>
    <w:basedOn w:val="a"/>
    <w:next w:val="a"/>
    <w:rsid w:val="00154A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54A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54A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54A2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154A2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54A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54A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54A2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54A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E51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51D7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51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51D7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4B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4BB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7E00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fHCnMLPICEX0Znw6rzlEuAzTAQ==">AMUW2mWc4Ujk77M7bmU7+xb2LGLlh99eWEqoOB1KpTtFRhQQ2VIpDW6F15uJdctxUxkXrNgPfD9rl7Svr2b5E4sQXGlA4RIaNgDF52JTcvSGRTedgxN6oJUVH764muIM2/2GtdMhqRIuO74w8bFYJ/ET4B9X+UJzPryKrOuFNkv+eSyDndi7yOIG0as409fJ/yaigH5ys5y342dTe+DRzCXDP5rOPAwSKEaAdWXZBTuK7jQrNggEoE8gZwgfyNA9vVCdtA+nmHniwkXqy+UrxoAqhyH/S/WUtojVfslhqknopCYBr7/9axnWaW4Fi82pfspqzssYxH4WRHRCl4i9cgqz3iy5qRq7Uscp4oTsysgH/yOPkznhgy+nUpm0mhex884ghYsR33GeODBB1nQ95DPWvUAcEXJqcn25N0kltnC2y0X0+3ZRj45nANh7ce9gYm75bhodYmM+hVK5U6FjsVDKzJh2I1lK6AztYXx+6ZFl55h/tfKobcXRoYtRFPFmaQtv/FTs48nzkhi7b+1anBX0t4plsJi6KaTShX1/KmkmYErtqlpvwlXRGv4m/ounXim535cCZ+z4iqnjbccaq8aZEtjx9riBBmjA0IpXwOilnJZfiHqZh5Bgqh5KRMqeSIAX9VtmR7jkbiTywLCbMNXkIzuoi24gs+aAKGPzcYqdHskRY6Ry29rpgKm5EfObSu9qyk9mGPXqW8QFZjWHi6TRXqIjb8tGNMY4L8kcemCehdHCnP94RHTqQFFEfjeAZSYrq7UTjflVwKmNV59auedDw1+y+UUQs1t3GBRfvpjLAnb0Mt5+Bsjv5GlWKde0IGlTt0wc/bouyLF29UncHZiVIkOOWgdq7K0VnCZ6WH+vTyxn9UvdvKkYkZGq8mTPw4cLSHWTnHsGR2QTFDrw4LlgzcUOj7684CJppSugJIJWKh+HgGBmKOp/MCJSb/TAim18TMhykiSGQzjeuepr2tJEAOj+8qwmll6VzdypQ/7iwHfL0tvks5DV9nASJFGDwDyNOeVsZCy6UsRJpnovBnVzUauBzjhZJVOP2UE5s4lE/d+IZbfJuYxqmSC2HUoQ87678eObC2rkj5CnDrmR6U81U+kpa35x3Ak5U6fHDfy8P0Py+YPk3Zhk9la/60/83pVRmcgQXCJ8ScsK/HvyG4LtKFSjMe8E0ePt3ipqprRuSFMwu3j+0I+6t/rtDARdorEdDkzHQ8IUMmvUfxRU44AA4sWGzWTbpl+rPm8ThrNpoZCH1f6dxkvafc1/JaZGk6cnBeTIWhYM2h3oBYcb+FGAEWNzdNklTzo/l3y3qPFEcnktgkuolwL8qskvbeboKmrA0LowX7qfr+Xwfh/CF7adStYQ5uNquMXagXIg8r3i7sbE0hmtV/r7w19XExOXogO1R0CeD4WmCmY6yjpHq1uGqMSIb/Gk6HyZpVmyTFPLOB6jEli3A+36muW/kDvDblzZAv3H8FvjEv1s/KyU39SVYxyo8wguhp5SDF9bWubCyMzdJDgKaR2tE6Nn7SGD4V3fhpalBjNA22FCKmoh/FSWO5yavVwt+Ux+qfDaoKqfqCLiqOcQu/UZ0xMilvUbTn5FY7asnTyG5t9KrDJUiwLFicTFLB64P9PowSpN80gDbEb6oLlsMWm0tzOPESsznn87yFLq91ybr9io1Vuw+hVY2zZ5WCxLTSpLn4DMJddPjvOfrc6OZnR8gl4mk/PDtKtXw8AeEf7i1XOeiCSIBwhB9rG6MsAZjADqlc/bsN7Hd/3cAIV8L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2023-11-20T02:41:00Z</dcterms:created>
  <dcterms:modified xsi:type="dcterms:W3CDTF">2026-07-01T03:52:00Z</dcterms:modified>
</cp:coreProperties>
</file>